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5786" w14:textId="378CA263" w:rsidR="00764336" w:rsidRDefault="007643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Network pages</w:t>
      </w:r>
    </w:p>
    <w:p w14:paraId="293E7C18" w14:textId="7FCB9BC1" w:rsidR="00764336" w:rsidRDefault="00764336">
      <w:hyperlink r:id="rId5" w:history="1">
        <w:r>
          <w:rPr>
            <w:rStyle w:val="Hyperlink"/>
          </w:rPr>
          <w:t>Staff Networks intranet</w:t>
        </w:r>
      </w:hyperlink>
    </w:p>
    <w:p w14:paraId="41233911" w14:textId="098586B3" w:rsidR="00764336" w:rsidRDefault="00764336">
      <w:hyperlink r:id="rId6" w:history="1">
        <w:r>
          <w:rPr>
            <w:rStyle w:val="Hyperlink"/>
          </w:rPr>
          <w:t>Staff Networks NHSL public site</w:t>
        </w:r>
      </w:hyperlink>
    </w:p>
    <w:p w14:paraId="57BA40A6" w14:textId="77777777" w:rsidR="00764336" w:rsidRDefault="00764336">
      <w:pPr>
        <w:rPr>
          <w:b/>
          <w:bCs/>
          <w:sz w:val="24"/>
          <w:szCs w:val="24"/>
        </w:rPr>
      </w:pPr>
    </w:p>
    <w:p w14:paraId="59570BB4" w14:textId="55F29E93" w:rsidR="00D5389F" w:rsidRDefault="00D538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Let’s Talk About Race</w:t>
      </w:r>
    </w:p>
    <w:p w14:paraId="7282787B" w14:textId="3F14BDD5" w:rsidR="00D5389F" w:rsidRDefault="00D5389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In early August, t</w:t>
      </w:r>
      <w:r w:rsidRPr="00D5389F">
        <w:rPr>
          <w:rFonts w:cstheme="minorHAnsi"/>
          <w:color w:val="000000"/>
        </w:rPr>
        <w:t xml:space="preserve">he </w:t>
      </w:r>
      <w:r>
        <w:rPr>
          <w:rFonts w:cstheme="minorHAnsi"/>
          <w:color w:val="000000"/>
        </w:rPr>
        <w:t>BME Network kicked off</w:t>
      </w:r>
      <w:r w:rsidR="00764336">
        <w:rPr>
          <w:rFonts w:cstheme="minorHAnsi"/>
          <w:color w:val="000000"/>
        </w:rPr>
        <w:t xml:space="preserve"> the Let’s Talk About… series</w:t>
      </w:r>
      <w:r>
        <w:rPr>
          <w:rFonts w:cstheme="minorHAnsi"/>
          <w:color w:val="000000"/>
        </w:rPr>
        <w:t xml:space="preserve"> with three one-hour panel discussions about race</w:t>
      </w:r>
      <w:r w:rsidR="00B50FE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with questions posed anonymously prior to the sessions.</w:t>
      </w:r>
      <w:r w:rsidR="00B50FEE">
        <w:rPr>
          <w:rFonts w:cstheme="minorHAnsi"/>
          <w:color w:val="000000"/>
        </w:rPr>
        <w:t xml:space="preserve"> The sessions were well-received, and we’ll be publishing a piece on them on the intranet for Black History Month.</w:t>
      </w:r>
      <w:r>
        <w:rPr>
          <w:rFonts w:cstheme="minorHAnsi"/>
          <w:color w:val="000000"/>
        </w:rPr>
        <w:t xml:space="preserve"> </w:t>
      </w:r>
      <w:bookmarkStart w:id="0" w:name="_Hlk113631868"/>
      <w:r>
        <w:rPr>
          <w:rFonts w:cstheme="minorHAnsi"/>
          <w:color w:val="000000"/>
        </w:rPr>
        <w:t>If you would like to hold a similar session for your team</w:t>
      </w:r>
      <w:r w:rsidR="00B50FEE">
        <w:rPr>
          <w:rFonts w:cstheme="minorHAnsi"/>
          <w:color w:val="000000"/>
        </w:rPr>
        <w:t>, department or site</w:t>
      </w:r>
      <w:r>
        <w:rPr>
          <w:rFonts w:cstheme="minorHAnsi"/>
          <w:color w:val="000000"/>
        </w:rPr>
        <w:t>, please email</w:t>
      </w:r>
      <w:r w:rsidR="00B50FEE">
        <w:rPr>
          <w:rFonts w:cstheme="minorHAnsi"/>
          <w:color w:val="000000"/>
        </w:rPr>
        <w:t xml:space="preserve"> the network inbox; I’ll post the address in the chat</w:t>
      </w:r>
      <w:r>
        <w:rPr>
          <w:rFonts w:cstheme="minorHAnsi"/>
          <w:color w:val="000000"/>
        </w:rPr>
        <w:t xml:space="preserve"> </w:t>
      </w:r>
      <w:r w:rsidR="00B50FEE">
        <w:rPr>
          <w:rFonts w:cstheme="minorHAnsi"/>
          <w:color w:val="000000"/>
        </w:rPr>
        <w:t>(</w:t>
      </w:r>
      <w:hyperlink r:id="rId7" w:history="1">
        <w:r w:rsidR="00B50FEE" w:rsidRPr="003C7683">
          <w:rPr>
            <w:rStyle w:val="Hyperlink"/>
            <w:rFonts w:cstheme="minorHAnsi"/>
          </w:rPr>
          <w:t>loth.bmenetwork@nhslothian.scot.nhs.uk</w:t>
        </w:r>
      </w:hyperlink>
      <w:r w:rsidR="00B50FEE">
        <w:rPr>
          <w:rFonts w:cstheme="minorHAnsi"/>
        </w:rPr>
        <w:t>)</w:t>
      </w:r>
      <w:r>
        <w:rPr>
          <w:rFonts w:cstheme="minorHAnsi"/>
          <w:color w:val="000000"/>
        </w:rPr>
        <w:t>.</w:t>
      </w:r>
      <w:bookmarkEnd w:id="0"/>
    </w:p>
    <w:p w14:paraId="0136CD91" w14:textId="415A2BDD" w:rsidR="00D5389F" w:rsidRPr="00D5389F" w:rsidRDefault="00D5389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The other networks will produce similar sessions in the series later in the year and throughout 2023.</w:t>
      </w:r>
    </w:p>
    <w:p w14:paraId="022A5285" w14:textId="77777777" w:rsidR="00D5389F" w:rsidRDefault="00D5389F">
      <w:pPr>
        <w:rPr>
          <w:b/>
          <w:bCs/>
          <w:sz w:val="24"/>
          <w:szCs w:val="24"/>
        </w:rPr>
      </w:pPr>
    </w:p>
    <w:p w14:paraId="3E038A68" w14:textId="792ECC44" w:rsidR="00F55366" w:rsidRDefault="00F553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Black History Month</w:t>
      </w:r>
    </w:p>
    <w:p w14:paraId="135F3442" w14:textId="174C6A42" w:rsidR="00F55366" w:rsidRPr="00F55366" w:rsidRDefault="00F55366">
      <w:pPr>
        <w:rPr>
          <w:rFonts w:cstheme="minorHAnsi"/>
          <w:color w:val="000000"/>
        </w:rPr>
      </w:pPr>
      <w:r w:rsidRPr="00F55366">
        <w:t>October is Black History Month</w:t>
      </w:r>
      <w:r>
        <w:t xml:space="preserve"> and the BME network will be celebrating in several ways. One of these is highlighting BME staff in Lothian. We’ll be asking a few members of staff to record themselves giving us their name and department, where they’re from, and their contribution to NHS Lothian. If you know a member of staff who you think should be highlighted, please have them get in touch </w:t>
      </w:r>
      <w:r w:rsidR="008B09C6">
        <w:t>via</w:t>
      </w:r>
      <w:r>
        <w:t xml:space="preserve"> the network</w:t>
      </w:r>
      <w:r w:rsidR="008B09C6">
        <w:t xml:space="preserve"> inbox</w:t>
      </w:r>
      <w:r>
        <w:t xml:space="preserve"> at </w:t>
      </w:r>
      <w:hyperlink r:id="rId8" w:history="1">
        <w:r w:rsidRPr="00007A06">
          <w:rPr>
            <w:rStyle w:val="Hyperlink"/>
            <w:rFonts w:cstheme="minorHAnsi"/>
          </w:rPr>
          <w:t>loth.bmenetwork@nhslothian.scot.nhs.uk</w:t>
        </w:r>
      </w:hyperlink>
      <w:r>
        <w:rPr>
          <w:rFonts w:cstheme="minorHAnsi"/>
          <w:color w:val="000000"/>
        </w:rPr>
        <w:t xml:space="preserve">. </w:t>
      </w:r>
      <w:r w:rsidR="00236CB8">
        <w:rPr>
          <w:rFonts w:cstheme="minorHAnsi"/>
          <w:color w:val="000000"/>
        </w:rPr>
        <w:t>Updates on further activities will be on the network page on the intranet.</w:t>
      </w:r>
    </w:p>
    <w:p w14:paraId="72963BAB" w14:textId="1E0828E9" w:rsidR="00F55366" w:rsidRDefault="00F55366">
      <w:pPr>
        <w:rPr>
          <w:b/>
          <w:bCs/>
          <w:sz w:val="24"/>
          <w:szCs w:val="24"/>
        </w:rPr>
      </w:pPr>
    </w:p>
    <w:p w14:paraId="4D081EE9" w14:textId="28E19ECF" w:rsidR="00FF3A0D" w:rsidRPr="002A4E6C" w:rsidRDefault="00B55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Network Lunch &amp; Learn</w:t>
      </w:r>
    </w:p>
    <w:p w14:paraId="5A9EF401" w14:textId="716ABDF2" w:rsidR="003817FE" w:rsidRDefault="003817FE" w:rsidP="00020B8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On Tuesday 20 September, </w:t>
      </w:r>
      <w:r w:rsidR="00F36E08">
        <w:rPr>
          <w:rFonts w:cstheme="minorHAnsi"/>
          <w:color w:val="000000"/>
        </w:rPr>
        <w:t>SJ Wyatt will join us to d</w:t>
      </w:r>
      <w:r>
        <w:rPr>
          <w:rFonts w:cstheme="minorHAnsi"/>
          <w:color w:val="000000"/>
        </w:rPr>
        <w:t>iscuss Bi+ Visibility in the Workplace</w:t>
      </w:r>
      <w:r w:rsidR="003F6CC1">
        <w:rPr>
          <w:rFonts w:cstheme="minorHAnsi"/>
          <w:color w:val="000000"/>
        </w:rPr>
        <w:t xml:space="preserve"> (</w:t>
      </w:r>
      <w:hyperlink r:id="rId9" w:history="1">
        <w:r w:rsidR="003F6CC1" w:rsidRPr="003F6CC1">
          <w:rPr>
            <w:rStyle w:val="Hyperlink"/>
            <w:rFonts w:cstheme="minorHAnsi"/>
          </w:rPr>
          <w:t>Teams</w:t>
        </w:r>
      </w:hyperlink>
      <w:r w:rsidR="003F6CC1">
        <w:rPr>
          <w:rFonts w:cstheme="minorHAnsi"/>
          <w:color w:val="000000"/>
        </w:rPr>
        <w:t>, MEC Seminar Room 2</w:t>
      </w:r>
      <w:r w:rsidR="00052A3B">
        <w:rPr>
          <w:rFonts w:cstheme="minorHAnsi"/>
          <w:color w:val="000000"/>
        </w:rPr>
        <w:t>, WGH</w:t>
      </w:r>
      <w:r w:rsidR="003F6CC1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.</w:t>
      </w:r>
    </w:p>
    <w:p w14:paraId="7D70D794" w14:textId="6D0B51A9" w:rsidR="009F43B5" w:rsidRDefault="009F43B5" w:rsidP="00020B8A">
      <w:pPr>
        <w:rPr>
          <w:rFonts w:cstheme="minorHAnsi"/>
          <w:color w:val="000000"/>
        </w:rPr>
      </w:pPr>
    </w:p>
    <w:p w14:paraId="619E0CBD" w14:textId="7107474E" w:rsidR="00052A3B" w:rsidRDefault="009F43B5" w:rsidP="00020B8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The October</w:t>
      </w:r>
      <w:r w:rsidR="00052A3B">
        <w:rPr>
          <w:rFonts w:cstheme="minorHAnsi"/>
          <w:color w:val="000000"/>
        </w:rPr>
        <w:t xml:space="preserve"> sessions</w:t>
      </w:r>
      <w:r>
        <w:rPr>
          <w:rFonts w:cstheme="minorHAnsi"/>
          <w:color w:val="000000"/>
        </w:rPr>
        <w:t xml:space="preserve"> will both focus on Black History Month.</w:t>
      </w:r>
      <w:r w:rsidR="00052A3B">
        <w:rPr>
          <w:rFonts w:cstheme="minorHAnsi"/>
          <w:color w:val="000000"/>
        </w:rPr>
        <w:t xml:space="preserve"> On 4</w:t>
      </w:r>
      <w:r w:rsidR="00052A3B" w:rsidRPr="00052A3B">
        <w:rPr>
          <w:rFonts w:cstheme="minorHAnsi"/>
          <w:color w:val="000000"/>
          <w:vertAlign w:val="superscript"/>
        </w:rPr>
        <w:t>th</w:t>
      </w:r>
      <w:r w:rsidR="00052A3B">
        <w:rPr>
          <w:rFonts w:cstheme="minorHAnsi"/>
          <w:color w:val="000000"/>
        </w:rPr>
        <w:t xml:space="preserve"> October, Dr Ish Thethy and Dr Edwin Jesudason will speak (</w:t>
      </w:r>
      <w:hyperlink r:id="rId10" w:history="1">
        <w:r w:rsidR="00052A3B" w:rsidRPr="00052A3B">
          <w:rPr>
            <w:rStyle w:val="Hyperlink"/>
            <w:rFonts w:cstheme="minorHAnsi"/>
          </w:rPr>
          <w:t>Teams</w:t>
        </w:r>
      </w:hyperlink>
      <w:r w:rsidR="00052A3B">
        <w:rPr>
          <w:rFonts w:cstheme="minorHAnsi"/>
          <w:color w:val="000000"/>
        </w:rPr>
        <w:t xml:space="preserve"> or Craigmillar room, Postgrad Centre, RIE). Our speaker for 17</w:t>
      </w:r>
      <w:r w:rsidR="00052A3B" w:rsidRPr="00052A3B">
        <w:rPr>
          <w:rFonts w:cstheme="minorHAnsi"/>
          <w:color w:val="000000"/>
          <w:vertAlign w:val="superscript"/>
        </w:rPr>
        <w:t>th</w:t>
      </w:r>
      <w:r w:rsidR="00052A3B">
        <w:rPr>
          <w:rFonts w:cstheme="minorHAnsi"/>
          <w:color w:val="000000"/>
        </w:rPr>
        <w:t xml:space="preserve"> October is TBC (</w:t>
      </w:r>
      <w:hyperlink r:id="rId11" w:history="1">
        <w:r w:rsidR="00052A3B" w:rsidRPr="00052A3B">
          <w:rPr>
            <w:rStyle w:val="Hyperlink"/>
            <w:rFonts w:cstheme="minorHAnsi"/>
          </w:rPr>
          <w:t>Teams</w:t>
        </w:r>
      </w:hyperlink>
      <w:r w:rsidR="00052A3B">
        <w:rPr>
          <w:rFonts w:cstheme="minorHAnsi"/>
          <w:color w:val="000000"/>
        </w:rPr>
        <w:t>; Seminar Room 2, Medical Education Centre, WGH; or Craigmillar room, Postgrad Centre, RIE).</w:t>
      </w:r>
    </w:p>
    <w:p w14:paraId="3F477C5D" w14:textId="347ACD88" w:rsidR="00052A3B" w:rsidRDefault="00052A3B" w:rsidP="00020B8A">
      <w:pPr>
        <w:rPr>
          <w:rFonts w:cstheme="minorHAnsi"/>
          <w:color w:val="000000"/>
        </w:rPr>
      </w:pPr>
    </w:p>
    <w:p w14:paraId="662BBAC3" w14:textId="231CB24C" w:rsidR="00052A3B" w:rsidRDefault="00052A3B" w:rsidP="00020B8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Further dates </w:t>
      </w:r>
      <w:r w:rsidR="00764336">
        <w:rPr>
          <w:rFonts w:cstheme="minorHAnsi"/>
          <w:color w:val="000000"/>
        </w:rPr>
        <w:t xml:space="preserve">and videos from previous sessions </w:t>
      </w:r>
      <w:r>
        <w:rPr>
          <w:rFonts w:cstheme="minorHAnsi"/>
          <w:color w:val="000000"/>
        </w:rPr>
        <w:t xml:space="preserve">can be found on the </w:t>
      </w:r>
      <w:hyperlink r:id="rId12" w:history="1">
        <w:r w:rsidRPr="00052A3B">
          <w:rPr>
            <w:rStyle w:val="Hyperlink"/>
            <w:rFonts w:cstheme="minorHAnsi"/>
          </w:rPr>
          <w:t>Lunch &amp; Learn page</w:t>
        </w:r>
      </w:hyperlink>
      <w:r>
        <w:rPr>
          <w:rFonts w:cstheme="minorHAnsi"/>
          <w:color w:val="000000"/>
        </w:rPr>
        <w:t xml:space="preserve"> on the intranet.</w:t>
      </w:r>
    </w:p>
    <w:p w14:paraId="69298D57" w14:textId="5D063026" w:rsidR="008B488E" w:rsidRDefault="008B488E" w:rsidP="008B488E">
      <w:pPr>
        <w:rPr>
          <w:rFonts w:cstheme="minorHAnsi"/>
          <w:color w:val="000000"/>
        </w:rPr>
      </w:pPr>
    </w:p>
    <w:p w14:paraId="5745643A" w14:textId="182EF2D9" w:rsidR="00D01811" w:rsidRPr="002A4E6C" w:rsidRDefault="00D73057">
      <w:pPr>
        <w:rPr>
          <w:b/>
          <w:bCs/>
          <w:sz w:val="24"/>
          <w:szCs w:val="24"/>
          <w:u w:val="single"/>
        </w:rPr>
      </w:pPr>
      <w:r w:rsidRPr="002A4E6C">
        <w:rPr>
          <w:b/>
          <w:bCs/>
          <w:sz w:val="24"/>
          <w:szCs w:val="24"/>
          <w:u w:val="single"/>
        </w:rPr>
        <w:t>Staff Networks – u</w:t>
      </w:r>
      <w:r w:rsidR="00D01811" w:rsidRPr="002A4E6C">
        <w:rPr>
          <w:b/>
          <w:bCs/>
          <w:sz w:val="24"/>
          <w:szCs w:val="24"/>
          <w:u w:val="single"/>
        </w:rPr>
        <w:t>pcoming meetings:</w:t>
      </w:r>
    </w:p>
    <w:p w14:paraId="22294085" w14:textId="38334C62" w:rsidR="007853F5" w:rsidRPr="002A4E6C" w:rsidRDefault="007853F5" w:rsidP="007853F5">
      <w:pPr>
        <w:rPr>
          <w:sz w:val="24"/>
          <w:szCs w:val="24"/>
        </w:rPr>
      </w:pPr>
      <w:r w:rsidRPr="002A4E6C">
        <w:rPr>
          <w:b/>
          <w:bCs/>
          <w:sz w:val="24"/>
          <w:szCs w:val="24"/>
        </w:rPr>
        <w:t>BME Network</w:t>
      </w:r>
      <w:r w:rsidRPr="002A4E6C">
        <w:rPr>
          <w:sz w:val="24"/>
          <w:szCs w:val="24"/>
        </w:rPr>
        <w:t xml:space="preserve"> – Monday </w:t>
      </w:r>
      <w:r w:rsidR="00903786">
        <w:rPr>
          <w:sz w:val="24"/>
          <w:szCs w:val="24"/>
        </w:rPr>
        <w:t xml:space="preserve">5 </w:t>
      </w:r>
      <w:r w:rsidR="009F43B5">
        <w:rPr>
          <w:sz w:val="24"/>
          <w:szCs w:val="24"/>
        </w:rPr>
        <w:t>December</w:t>
      </w:r>
      <w:r w:rsidRPr="002A4E6C">
        <w:rPr>
          <w:sz w:val="24"/>
          <w:szCs w:val="24"/>
        </w:rPr>
        <w:t>, 16.00-17.30</w:t>
      </w:r>
    </w:p>
    <w:p w14:paraId="04DE963E" w14:textId="77777777" w:rsidR="00AE129C" w:rsidRPr="002A4E6C" w:rsidRDefault="00AE129C" w:rsidP="00AE129C">
      <w:pPr>
        <w:rPr>
          <w:sz w:val="24"/>
          <w:szCs w:val="24"/>
        </w:rPr>
      </w:pPr>
      <w:r w:rsidRPr="002A4E6C">
        <w:rPr>
          <w:sz w:val="24"/>
          <w:szCs w:val="24"/>
        </w:rPr>
        <w:t>Anyone with an interest in the work of the BME Network is encouraged to join.</w:t>
      </w:r>
    </w:p>
    <w:p w14:paraId="239D047C" w14:textId="67017FAA" w:rsidR="007853F5" w:rsidRPr="002A4E6C" w:rsidRDefault="007853F5" w:rsidP="007853F5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Sign up to the mailing list to receive updates, and join the meeting </w:t>
      </w:r>
      <w:hyperlink r:id="rId13" w:history="1">
        <w:r w:rsidRPr="00903786">
          <w:rPr>
            <w:rStyle w:val="Hyperlink"/>
            <w:sz w:val="24"/>
            <w:szCs w:val="24"/>
          </w:rPr>
          <w:t>here</w:t>
        </w:r>
      </w:hyperlink>
      <w:r w:rsidRPr="002A4E6C">
        <w:rPr>
          <w:sz w:val="24"/>
          <w:szCs w:val="24"/>
        </w:rPr>
        <w:t xml:space="preserve">. </w:t>
      </w:r>
      <w:r w:rsidR="009A1737" w:rsidRPr="002A4E6C">
        <w:rPr>
          <w:sz w:val="24"/>
          <w:szCs w:val="24"/>
        </w:rPr>
        <w:t>All m</w:t>
      </w:r>
      <w:r w:rsidRPr="002A4E6C">
        <w:rPr>
          <w:sz w:val="24"/>
          <w:szCs w:val="24"/>
        </w:rPr>
        <w:t>eeting dates</w:t>
      </w:r>
      <w:r w:rsidR="009A1737" w:rsidRPr="002A4E6C">
        <w:rPr>
          <w:sz w:val="24"/>
          <w:szCs w:val="24"/>
        </w:rPr>
        <w:t xml:space="preserve"> for 2022</w:t>
      </w:r>
      <w:r w:rsidRPr="002A4E6C">
        <w:rPr>
          <w:sz w:val="24"/>
          <w:szCs w:val="24"/>
        </w:rPr>
        <w:t xml:space="preserve"> are on our </w:t>
      </w:r>
      <w:hyperlink r:id="rId14" w:history="1">
        <w:r w:rsidRPr="002A4E6C">
          <w:rPr>
            <w:rStyle w:val="Hyperlink"/>
            <w:sz w:val="24"/>
            <w:szCs w:val="24"/>
          </w:rPr>
          <w:t>intranet page</w:t>
        </w:r>
      </w:hyperlink>
      <w:r w:rsidRPr="002A4E6C">
        <w:rPr>
          <w:sz w:val="24"/>
          <w:szCs w:val="24"/>
        </w:rPr>
        <w:t xml:space="preserve">. </w:t>
      </w:r>
    </w:p>
    <w:p w14:paraId="7D8337A2" w14:textId="29B093BA" w:rsidR="007853F5" w:rsidRPr="002A4E6C" w:rsidRDefault="007853F5" w:rsidP="007853F5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Contact: </w:t>
      </w:r>
      <w:bookmarkStart w:id="1" w:name="_Hlk113865045"/>
      <w:r w:rsidR="00236CB8">
        <w:fldChar w:fldCharType="begin"/>
      </w:r>
      <w:r w:rsidR="00236CB8">
        <w:instrText xml:space="preserve"> HYPERLINK "mailto:loth.bmenetwork@nhslothian.scot.nhs.uk" </w:instrText>
      </w:r>
      <w:r w:rsidR="00236CB8">
        <w:fldChar w:fldCharType="separate"/>
      </w:r>
      <w:r w:rsidR="00701BF3" w:rsidRPr="004E2D4A">
        <w:rPr>
          <w:rStyle w:val="Hyperlink"/>
          <w:sz w:val="24"/>
          <w:szCs w:val="24"/>
        </w:rPr>
        <w:t>loth.bmenetwork@nhslothian.scot.nhs.uk</w:t>
      </w:r>
      <w:r w:rsidR="00236CB8">
        <w:rPr>
          <w:rStyle w:val="Hyperlink"/>
          <w:sz w:val="24"/>
          <w:szCs w:val="24"/>
        </w:rPr>
        <w:fldChar w:fldCharType="end"/>
      </w:r>
      <w:bookmarkEnd w:id="1"/>
      <w:r w:rsidR="00701BF3">
        <w:rPr>
          <w:sz w:val="24"/>
          <w:szCs w:val="24"/>
        </w:rPr>
        <w:t xml:space="preserve"> </w:t>
      </w:r>
    </w:p>
    <w:p w14:paraId="2DFA4A73" w14:textId="77777777" w:rsidR="007853F5" w:rsidRPr="002A4E6C" w:rsidRDefault="007853F5" w:rsidP="007853F5">
      <w:pPr>
        <w:rPr>
          <w:sz w:val="24"/>
          <w:szCs w:val="24"/>
        </w:rPr>
      </w:pPr>
    </w:p>
    <w:p w14:paraId="3360907D" w14:textId="5EF515D3" w:rsidR="007853F5" w:rsidRPr="00F42BF8" w:rsidRDefault="007853F5" w:rsidP="007853F5">
      <w:pPr>
        <w:rPr>
          <w:b/>
          <w:bCs/>
          <w:sz w:val="24"/>
          <w:szCs w:val="24"/>
        </w:rPr>
      </w:pPr>
      <w:r w:rsidRPr="002A4E6C">
        <w:rPr>
          <w:b/>
          <w:bCs/>
          <w:sz w:val="24"/>
          <w:szCs w:val="24"/>
        </w:rPr>
        <w:t>Carers’ Network</w:t>
      </w:r>
      <w:r w:rsidR="00F42BF8" w:rsidRPr="00F42BF8">
        <w:rPr>
          <w:sz w:val="24"/>
          <w:szCs w:val="24"/>
        </w:rPr>
        <w:t xml:space="preserve"> – </w:t>
      </w:r>
      <w:r w:rsidR="007946FB">
        <w:rPr>
          <w:sz w:val="24"/>
          <w:szCs w:val="24"/>
        </w:rPr>
        <w:t xml:space="preserve">Monday </w:t>
      </w:r>
      <w:r w:rsidR="009F43B5">
        <w:rPr>
          <w:sz w:val="24"/>
          <w:szCs w:val="24"/>
        </w:rPr>
        <w:t>3 October</w:t>
      </w:r>
      <w:r w:rsidR="007946FB" w:rsidRPr="007946FB">
        <w:rPr>
          <w:sz w:val="24"/>
          <w:szCs w:val="24"/>
        </w:rPr>
        <w:t>, 12.30-13.30</w:t>
      </w:r>
    </w:p>
    <w:p w14:paraId="5B1B31AD" w14:textId="77777777" w:rsidR="00F42BF8" w:rsidRPr="002A4E6C" w:rsidRDefault="00F42BF8" w:rsidP="00F42BF8">
      <w:pPr>
        <w:rPr>
          <w:sz w:val="24"/>
          <w:szCs w:val="24"/>
        </w:rPr>
      </w:pPr>
      <w:r w:rsidRPr="002A4E6C">
        <w:rPr>
          <w:sz w:val="24"/>
          <w:szCs w:val="24"/>
        </w:rPr>
        <w:t>Anyone who has a caring role for a family member or friend can join the Carers’ network.</w:t>
      </w:r>
    </w:p>
    <w:p w14:paraId="3616A233" w14:textId="77777777" w:rsidR="007853F5" w:rsidRPr="002A4E6C" w:rsidRDefault="007853F5" w:rsidP="007853F5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Contact: </w:t>
      </w:r>
      <w:hyperlink r:id="rId15" w:history="1">
        <w:r w:rsidRPr="002A4E6C">
          <w:rPr>
            <w:rStyle w:val="Hyperlink"/>
            <w:sz w:val="24"/>
            <w:szCs w:val="24"/>
          </w:rPr>
          <w:t>Carers@nhslothian.scot.nhs.uk</w:t>
        </w:r>
      </w:hyperlink>
      <w:r w:rsidRPr="002A4E6C">
        <w:rPr>
          <w:sz w:val="24"/>
          <w:szCs w:val="24"/>
        </w:rPr>
        <w:t xml:space="preserve"> </w:t>
      </w:r>
    </w:p>
    <w:p w14:paraId="1D595320" w14:textId="77777777" w:rsidR="007853F5" w:rsidRPr="002A4E6C" w:rsidRDefault="007853F5" w:rsidP="007853F5">
      <w:pPr>
        <w:rPr>
          <w:sz w:val="24"/>
          <w:szCs w:val="24"/>
        </w:rPr>
      </w:pPr>
    </w:p>
    <w:p w14:paraId="47246B73" w14:textId="51E51A74" w:rsidR="007853F5" w:rsidRPr="002A4E6C" w:rsidRDefault="007853F5" w:rsidP="007853F5">
      <w:pPr>
        <w:rPr>
          <w:sz w:val="24"/>
          <w:szCs w:val="24"/>
        </w:rPr>
      </w:pPr>
      <w:r w:rsidRPr="002A4E6C">
        <w:rPr>
          <w:b/>
          <w:bCs/>
          <w:sz w:val="24"/>
          <w:szCs w:val="24"/>
        </w:rPr>
        <w:t>Disabled Employee Network (DEN)</w:t>
      </w:r>
      <w:r w:rsidRPr="002A4E6C">
        <w:rPr>
          <w:sz w:val="24"/>
          <w:szCs w:val="24"/>
        </w:rPr>
        <w:t xml:space="preserve"> –</w:t>
      </w:r>
      <w:r w:rsidR="008B488E">
        <w:rPr>
          <w:sz w:val="24"/>
          <w:szCs w:val="24"/>
        </w:rPr>
        <w:t xml:space="preserve"> </w:t>
      </w:r>
      <w:r w:rsidRPr="002A4E6C">
        <w:rPr>
          <w:sz w:val="24"/>
          <w:szCs w:val="24"/>
        </w:rPr>
        <w:t xml:space="preserve">Thursday </w:t>
      </w:r>
      <w:r w:rsidR="009F43B5">
        <w:rPr>
          <w:sz w:val="24"/>
          <w:szCs w:val="24"/>
        </w:rPr>
        <w:t>29 September</w:t>
      </w:r>
      <w:r w:rsidR="003817FE">
        <w:rPr>
          <w:sz w:val="24"/>
          <w:szCs w:val="24"/>
        </w:rPr>
        <w:t xml:space="preserve">, </w:t>
      </w:r>
      <w:r w:rsidR="009F43B5">
        <w:rPr>
          <w:sz w:val="24"/>
          <w:szCs w:val="24"/>
        </w:rPr>
        <w:t>18.00-19.00</w:t>
      </w:r>
    </w:p>
    <w:p w14:paraId="5B3AE6FA" w14:textId="13DFE2DD" w:rsidR="007853F5" w:rsidRPr="002A4E6C" w:rsidRDefault="007853F5" w:rsidP="007853F5">
      <w:pPr>
        <w:rPr>
          <w:sz w:val="24"/>
          <w:szCs w:val="24"/>
        </w:rPr>
      </w:pPr>
      <w:r w:rsidRPr="002A4E6C">
        <w:rPr>
          <w:sz w:val="24"/>
          <w:szCs w:val="24"/>
        </w:rPr>
        <w:t>DEN meetings are open to NHS Lothian staff who self-identify</w:t>
      </w:r>
      <w:r w:rsidR="003A6DD1" w:rsidRPr="002A4E6C">
        <w:rPr>
          <w:sz w:val="24"/>
          <w:szCs w:val="24"/>
        </w:rPr>
        <w:t xml:space="preserve"> as neurodivergent or</w:t>
      </w:r>
      <w:r w:rsidRPr="002A4E6C">
        <w:rPr>
          <w:sz w:val="24"/>
          <w:szCs w:val="24"/>
        </w:rPr>
        <w:t xml:space="preserve"> as having a disability, either visible or invisible, regardless of </w:t>
      </w:r>
      <w:r w:rsidR="00AE129C">
        <w:rPr>
          <w:sz w:val="24"/>
          <w:szCs w:val="24"/>
        </w:rPr>
        <w:t>whether</w:t>
      </w:r>
      <w:r w:rsidRPr="002A4E6C">
        <w:rPr>
          <w:sz w:val="24"/>
          <w:szCs w:val="24"/>
        </w:rPr>
        <w:t xml:space="preserve"> you have made this known to your line manager. Contact us to be added to the mailing list to receive meeting links and updates.</w:t>
      </w:r>
    </w:p>
    <w:p w14:paraId="7DBBFA9B" w14:textId="77777777" w:rsidR="007853F5" w:rsidRPr="002A4E6C" w:rsidRDefault="007853F5" w:rsidP="007853F5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Contact: </w:t>
      </w:r>
      <w:hyperlink r:id="rId16" w:history="1">
        <w:r w:rsidRPr="002A4E6C">
          <w:rPr>
            <w:rStyle w:val="Hyperlink"/>
            <w:sz w:val="24"/>
            <w:szCs w:val="24"/>
          </w:rPr>
          <w:t>DisabilityNetwork@nhslothian.scot.nhs.uk</w:t>
        </w:r>
      </w:hyperlink>
      <w:r w:rsidRPr="002A4E6C">
        <w:rPr>
          <w:sz w:val="24"/>
          <w:szCs w:val="24"/>
        </w:rPr>
        <w:t xml:space="preserve"> </w:t>
      </w:r>
    </w:p>
    <w:p w14:paraId="2F89FAD4" w14:textId="77777777" w:rsidR="007853F5" w:rsidRPr="002A4E6C" w:rsidRDefault="007853F5" w:rsidP="007853F5">
      <w:pPr>
        <w:rPr>
          <w:sz w:val="24"/>
          <w:szCs w:val="24"/>
        </w:rPr>
      </w:pPr>
    </w:p>
    <w:p w14:paraId="5B686DDB" w14:textId="6882EBB6" w:rsidR="007853F5" w:rsidRPr="002A4E6C" w:rsidRDefault="007853F5" w:rsidP="007853F5">
      <w:pPr>
        <w:rPr>
          <w:sz w:val="24"/>
          <w:szCs w:val="24"/>
        </w:rPr>
      </w:pPr>
      <w:r w:rsidRPr="002A4E6C">
        <w:rPr>
          <w:b/>
          <w:bCs/>
          <w:sz w:val="24"/>
          <w:szCs w:val="24"/>
        </w:rPr>
        <w:t>LGBT+ Staff &amp; Allies Network</w:t>
      </w:r>
      <w:r w:rsidR="00337330" w:rsidRPr="002A4E6C">
        <w:rPr>
          <w:b/>
          <w:bCs/>
          <w:sz w:val="24"/>
          <w:szCs w:val="24"/>
        </w:rPr>
        <w:t xml:space="preserve"> </w:t>
      </w:r>
      <w:r w:rsidR="00337330" w:rsidRPr="002A4E6C">
        <w:rPr>
          <w:sz w:val="24"/>
          <w:szCs w:val="24"/>
        </w:rPr>
        <w:t xml:space="preserve">– Wednesday </w:t>
      </w:r>
      <w:r w:rsidR="007436DA">
        <w:rPr>
          <w:sz w:val="24"/>
          <w:szCs w:val="24"/>
        </w:rPr>
        <w:t>28 Sept</w:t>
      </w:r>
      <w:r w:rsidR="00337330" w:rsidRPr="002A4E6C">
        <w:rPr>
          <w:sz w:val="24"/>
          <w:szCs w:val="24"/>
        </w:rPr>
        <w:t xml:space="preserve">, </w:t>
      </w:r>
      <w:r w:rsidR="009F43B5">
        <w:rPr>
          <w:sz w:val="24"/>
          <w:szCs w:val="24"/>
        </w:rPr>
        <w:t>18.00</w:t>
      </w:r>
      <w:r w:rsidR="008B488E">
        <w:rPr>
          <w:sz w:val="24"/>
          <w:szCs w:val="24"/>
        </w:rPr>
        <w:t xml:space="preserve">, The Auld </w:t>
      </w:r>
      <w:proofErr w:type="spellStart"/>
      <w:r w:rsidR="008B488E">
        <w:rPr>
          <w:sz w:val="24"/>
          <w:szCs w:val="24"/>
        </w:rPr>
        <w:t>Hoose</w:t>
      </w:r>
      <w:proofErr w:type="spellEnd"/>
    </w:p>
    <w:p w14:paraId="7BA68399" w14:textId="77777777" w:rsidR="007436DA" w:rsidRPr="002A4E6C" w:rsidRDefault="007436DA" w:rsidP="007436DA">
      <w:pPr>
        <w:rPr>
          <w:sz w:val="24"/>
          <w:szCs w:val="24"/>
        </w:rPr>
      </w:pPr>
      <w:r w:rsidRPr="002A4E6C">
        <w:rPr>
          <w:sz w:val="24"/>
          <w:szCs w:val="24"/>
        </w:rPr>
        <w:t>We also have an informal catch-up the last Thursday of every month at 12.30 in our Teams channel.</w:t>
      </w:r>
    </w:p>
    <w:p w14:paraId="451C4D6C" w14:textId="77777777" w:rsidR="00AE129C" w:rsidRPr="002A4E6C" w:rsidRDefault="00AE129C" w:rsidP="00AE129C">
      <w:pPr>
        <w:rPr>
          <w:sz w:val="24"/>
          <w:szCs w:val="24"/>
        </w:rPr>
      </w:pPr>
      <w:r w:rsidRPr="002A4E6C">
        <w:rPr>
          <w:sz w:val="24"/>
          <w:szCs w:val="24"/>
        </w:rPr>
        <w:t>We welcome all NHS Lothian staff who identify as LGBT+ and anyone who has a positive interest in LGBT+ matters.</w:t>
      </w:r>
    </w:p>
    <w:p w14:paraId="7BF6FFC3" w14:textId="77777777" w:rsidR="007853F5" w:rsidRPr="002A4E6C" w:rsidRDefault="007853F5" w:rsidP="007853F5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Contact: </w:t>
      </w:r>
      <w:hyperlink r:id="rId17" w:history="1">
        <w:r w:rsidRPr="002A4E6C">
          <w:rPr>
            <w:rStyle w:val="Hyperlink"/>
            <w:sz w:val="24"/>
            <w:szCs w:val="24"/>
          </w:rPr>
          <w:t>LGBTStaff@nhslothian.scot.nhs.uk</w:t>
        </w:r>
      </w:hyperlink>
      <w:r w:rsidRPr="002A4E6C">
        <w:rPr>
          <w:sz w:val="24"/>
          <w:szCs w:val="24"/>
        </w:rPr>
        <w:t xml:space="preserve"> or join the </w:t>
      </w:r>
      <w:hyperlink r:id="rId18" w:history="1">
        <w:r w:rsidRPr="002A4E6C">
          <w:rPr>
            <w:rStyle w:val="Hyperlink"/>
            <w:sz w:val="24"/>
            <w:szCs w:val="24"/>
          </w:rPr>
          <w:t>Teams channel</w:t>
        </w:r>
      </w:hyperlink>
    </w:p>
    <w:p w14:paraId="4DBEE7BB" w14:textId="77777777" w:rsidR="007853F5" w:rsidRPr="002A4E6C" w:rsidRDefault="007853F5" w:rsidP="007853F5">
      <w:pPr>
        <w:rPr>
          <w:sz w:val="24"/>
          <w:szCs w:val="24"/>
        </w:rPr>
      </w:pPr>
    </w:p>
    <w:p w14:paraId="016A62AD" w14:textId="3881CC35" w:rsidR="008435EB" w:rsidRPr="002A4E6C" w:rsidRDefault="008435EB" w:rsidP="008435EB">
      <w:pPr>
        <w:rPr>
          <w:sz w:val="24"/>
          <w:szCs w:val="24"/>
        </w:rPr>
      </w:pPr>
      <w:r w:rsidRPr="002A4E6C">
        <w:rPr>
          <w:b/>
          <w:bCs/>
          <w:sz w:val="24"/>
          <w:szCs w:val="24"/>
        </w:rPr>
        <w:t>Youth Network</w:t>
      </w:r>
      <w:r w:rsidRPr="002A4E6C">
        <w:rPr>
          <w:sz w:val="24"/>
          <w:szCs w:val="24"/>
        </w:rPr>
        <w:t xml:space="preserve"> </w:t>
      </w:r>
      <w:r w:rsidR="00F574BE" w:rsidRPr="002A4E6C">
        <w:rPr>
          <w:sz w:val="24"/>
          <w:szCs w:val="24"/>
        </w:rPr>
        <w:t>–</w:t>
      </w:r>
      <w:r w:rsidRPr="002A4E6C">
        <w:rPr>
          <w:sz w:val="24"/>
          <w:szCs w:val="24"/>
        </w:rPr>
        <w:t xml:space="preserve"> </w:t>
      </w:r>
      <w:r w:rsidR="005277FC" w:rsidRPr="002A4E6C">
        <w:rPr>
          <w:sz w:val="24"/>
          <w:szCs w:val="24"/>
        </w:rPr>
        <w:t>Wednesday 2</w:t>
      </w:r>
      <w:r w:rsidR="002C1EA6">
        <w:rPr>
          <w:sz w:val="24"/>
          <w:szCs w:val="24"/>
        </w:rPr>
        <w:t>1 September</w:t>
      </w:r>
      <w:r w:rsidR="005277FC" w:rsidRPr="002A4E6C">
        <w:rPr>
          <w:sz w:val="24"/>
          <w:szCs w:val="24"/>
        </w:rPr>
        <w:t>, 12.00-13.30</w:t>
      </w:r>
      <w:r w:rsidR="00617C4A">
        <w:rPr>
          <w:sz w:val="24"/>
          <w:szCs w:val="24"/>
        </w:rPr>
        <w:t xml:space="preserve"> on </w:t>
      </w:r>
      <w:hyperlink r:id="rId19" w:history="1">
        <w:r w:rsidR="00617C4A" w:rsidRPr="002C1EA6">
          <w:rPr>
            <w:rStyle w:val="Hyperlink"/>
            <w:sz w:val="24"/>
            <w:szCs w:val="24"/>
          </w:rPr>
          <w:t>Teams</w:t>
        </w:r>
      </w:hyperlink>
    </w:p>
    <w:p w14:paraId="6958499B" w14:textId="6E0250DD" w:rsidR="008435EB" w:rsidRPr="002A4E6C" w:rsidRDefault="00A90A84" w:rsidP="008435EB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The Youth network is primarily aimed at young NHS Lothian staff, but we have no fixed age </w:t>
      </w:r>
      <w:proofErr w:type="gramStart"/>
      <w:r w:rsidRPr="002A4E6C">
        <w:rPr>
          <w:sz w:val="24"/>
          <w:szCs w:val="24"/>
        </w:rPr>
        <w:t>limit</w:t>
      </w:r>
      <w:proofErr w:type="gramEnd"/>
      <w:r w:rsidRPr="002A4E6C">
        <w:rPr>
          <w:sz w:val="24"/>
          <w:szCs w:val="24"/>
        </w:rPr>
        <w:t xml:space="preserve"> and we welcome anyone with a positive interest in our ambitions.</w:t>
      </w:r>
    </w:p>
    <w:p w14:paraId="3C525971" w14:textId="1562D836" w:rsidR="00D73057" w:rsidRPr="002A4E6C" w:rsidRDefault="008435EB">
      <w:pPr>
        <w:rPr>
          <w:sz w:val="24"/>
          <w:szCs w:val="24"/>
        </w:rPr>
      </w:pPr>
      <w:r w:rsidRPr="002A4E6C">
        <w:rPr>
          <w:sz w:val="24"/>
          <w:szCs w:val="24"/>
        </w:rPr>
        <w:t xml:space="preserve">Contact: </w:t>
      </w:r>
      <w:hyperlink r:id="rId20" w:history="1">
        <w:r w:rsidR="00BF02E4" w:rsidRPr="002A4E6C">
          <w:rPr>
            <w:rStyle w:val="Hyperlink"/>
            <w:sz w:val="24"/>
            <w:szCs w:val="24"/>
          </w:rPr>
          <w:t>YouthNetwork@nhslothian.scot.nhs.uk</w:t>
        </w:r>
      </w:hyperlink>
      <w:r w:rsidR="00BF02E4" w:rsidRPr="002A4E6C">
        <w:rPr>
          <w:sz w:val="24"/>
          <w:szCs w:val="24"/>
        </w:rPr>
        <w:t xml:space="preserve"> </w:t>
      </w:r>
    </w:p>
    <w:sectPr w:rsidR="00D73057" w:rsidRPr="002A4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4973"/>
    <w:multiLevelType w:val="hybridMultilevel"/>
    <w:tmpl w:val="ED86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2AE1"/>
    <w:multiLevelType w:val="multilevel"/>
    <w:tmpl w:val="48B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5B"/>
    <w:rsid w:val="00020B8A"/>
    <w:rsid w:val="00052A3B"/>
    <w:rsid w:val="00072A5B"/>
    <w:rsid w:val="00157F93"/>
    <w:rsid w:val="001D0E7B"/>
    <w:rsid w:val="001F420D"/>
    <w:rsid w:val="00230C13"/>
    <w:rsid w:val="00236CB8"/>
    <w:rsid w:val="002414F7"/>
    <w:rsid w:val="00251E06"/>
    <w:rsid w:val="0029263B"/>
    <w:rsid w:val="00297E58"/>
    <w:rsid w:val="002A2549"/>
    <w:rsid w:val="002A4E6C"/>
    <w:rsid w:val="002C1EA6"/>
    <w:rsid w:val="002D4642"/>
    <w:rsid w:val="00337330"/>
    <w:rsid w:val="00367803"/>
    <w:rsid w:val="003734E8"/>
    <w:rsid w:val="003817FE"/>
    <w:rsid w:val="00381EB0"/>
    <w:rsid w:val="003A411F"/>
    <w:rsid w:val="003A6DD1"/>
    <w:rsid w:val="003B00EB"/>
    <w:rsid w:val="003D0CE0"/>
    <w:rsid w:val="003E5D85"/>
    <w:rsid w:val="003F6CC1"/>
    <w:rsid w:val="004250A2"/>
    <w:rsid w:val="0044751E"/>
    <w:rsid w:val="00472D30"/>
    <w:rsid w:val="004A6AB3"/>
    <w:rsid w:val="004C2BF6"/>
    <w:rsid w:val="004C7A92"/>
    <w:rsid w:val="004F06BC"/>
    <w:rsid w:val="004F3EDD"/>
    <w:rsid w:val="004F7768"/>
    <w:rsid w:val="004F7EDD"/>
    <w:rsid w:val="00514477"/>
    <w:rsid w:val="00521876"/>
    <w:rsid w:val="005277FC"/>
    <w:rsid w:val="0059104B"/>
    <w:rsid w:val="005E410C"/>
    <w:rsid w:val="00617C4A"/>
    <w:rsid w:val="00646FEC"/>
    <w:rsid w:val="006C0C5A"/>
    <w:rsid w:val="006F1489"/>
    <w:rsid w:val="00701BF3"/>
    <w:rsid w:val="00712F9C"/>
    <w:rsid w:val="007353F4"/>
    <w:rsid w:val="007436DA"/>
    <w:rsid w:val="00764336"/>
    <w:rsid w:val="007853F5"/>
    <w:rsid w:val="007946FB"/>
    <w:rsid w:val="008435EB"/>
    <w:rsid w:val="0087308C"/>
    <w:rsid w:val="008931CC"/>
    <w:rsid w:val="00897505"/>
    <w:rsid w:val="008A7775"/>
    <w:rsid w:val="008B09C6"/>
    <w:rsid w:val="008B488E"/>
    <w:rsid w:val="008F3831"/>
    <w:rsid w:val="00903786"/>
    <w:rsid w:val="009352C3"/>
    <w:rsid w:val="009A1737"/>
    <w:rsid w:val="009D6F3A"/>
    <w:rsid w:val="009F437B"/>
    <w:rsid w:val="009F43B5"/>
    <w:rsid w:val="00A24EE8"/>
    <w:rsid w:val="00A90A84"/>
    <w:rsid w:val="00AD1210"/>
    <w:rsid w:val="00AE129C"/>
    <w:rsid w:val="00B50FEE"/>
    <w:rsid w:val="00B55DC3"/>
    <w:rsid w:val="00B84E29"/>
    <w:rsid w:val="00B85225"/>
    <w:rsid w:val="00BA2164"/>
    <w:rsid w:val="00BE7CF3"/>
    <w:rsid w:val="00BF02E4"/>
    <w:rsid w:val="00C00CE2"/>
    <w:rsid w:val="00C53CA3"/>
    <w:rsid w:val="00C96DF4"/>
    <w:rsid w:val="00D01811"/>
    <w:rsid w:val="00D277BA"/>
    <w:rsid w:val="00D5389F"/>
    <w:rsid w:val="00D73057"/>
    <w:rsid w:val="00DD39C6"/>
    <w:rsid w:val="00E26C4A"/>
    <w:rsid w:val="00E64302"/>
    <w:rsid w:val="00F36E08"/>
    <w:rsid w:val="00F42BF8"/>
    <w:rsid w:val="00F55366"/>
    <w:rsid w:val="00F574BE"/>
    <w:rsid w:val="00F77C29"/>
    <w:rsid w:val="00F82FD4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E213"/>
  <w15:chartTrackingRefBased/>
  <w15:docId w15:val="{8EB87DBF-9845-4B83-826E-3D3A55D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F38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37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F383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38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.bmenetwork@nhslothian.scot.nhs.uk" TargetMode="External"/><Relationship Id="rId13" Type="http://schemas.openxmlformats.org/officeDocument/2006/relationships/hyperlink" Target="https://teams.microsoft.com/l/meetup-join/19%3ameeting_YTA3Y2IyMjAtNjkzMi00NTg2LWJlZTgtODUxYWVmNmMyYjg3%40thread.v2/0?context=%7b%22Tid%22%3a%2210efe0bd-a030-4bca-809c-b5e6745e499a%22%2c%22Oid%22%3a%22404b03ea-f3f5-4716-9336-204d5864aa7b%22%7d" TargetMode="External"/><Relationship Id="rId18" Type="http://schemas.openxmlformats.org/officeDocument/2006/relationships/hyperlink" Target="https://teams.microsoft.com/l/team/19%3aeI6k209DpXZJFpd8GXd78EdHz5ToO8Uwy7pyQAoCb9s1%40thread.tacv2/conversations?groupId=4e0d9f8e-dbbd-4426-99a2-565f42bf638d&amp;tenantId=10efe0bd-a030-4bca-809c-b5e6745e499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oth.bmenetwork@nhslothian.scot.nhs.uk" TargetMode="External"/><Relationship Id="rId12" Type="http://schemas.openxmlformats.org/officeDocument/2006/relationships/hyperlink" Target="http://intranet.lothian.scot.nhs.uk/StaffRoom/StaffNetworks/Pages/LunchLearn.aspx" TargetMode="External"/><Relationship Id="rId17" Type="http://schemas.openxmlformats.org/officeDocument/2006/relationships/hyperlink" Target="mailto:LGBTStaff@nhslothian.scot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isabilityNetwork@nhslothian.scot.nhs.uk" TargetMode="External"/><Relationship Id="rId20" Type="http://schemas.openxmlformats.org/officeDocument/2006/relationships/hyperlink" Target="mailto:YouthNetwork@nhslothian.scot.nhs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ff.nhslothian.scot/StaffNetworks/Pages/default.aspx" TargetMode="External"/><Relationship Id="rId11" Type="http://schemas.openxmlformats.org/officeDocument/2006/relationships/hyperlink" Target="https://teams.microsoft.com/l/meetup-join/19%3ameeting_OWE0MTQwODUtN2ViZi00MGE0LTk0NzEtZDc3YTY1Mjc3N2Qy%40thread.v2/0?context=%7b%22Tid%22%3a%2210efe0bd-a030-4bca-809c-b5e6745e499a%22%2c%22Oid%22%3a%22ff9704e1-2e41-48bd-b00d-7a42625d6eec%22%7d" TargetMode="External"/><Relationship Id="rId5" Type="http://schemas.openxmlformats.org/officeDocument/2006/relationships/hyperlink" Target="http://intranet.lothian.scot.nhs.uk/StaffRoom/StaffNetworks/Pages/default.aspx" TargetMode="External"/><Relationship Id="rId15" Type="http://schemas.openxmlformats.org/officeDocument/2006/relationships/hyperlink" Target="mailto:Carers@nhslothian.scot.nhs.uk" TargetMode="External"/><Relationship Id="rId10" Type="http://schemas.openxmlformats.org/officeDocument/2006/relationships/hyperlink" Target="https://teams.microsoft.com/l/meetup-join/19%3ameeting_ZGZlNWEzYTgtNGRiMS00YjBmLTkzZjUtMjI1YjliNDY1NjVl%40thread.v2/0?context=%7b%22Tid%22%3a%2210efe0bd-a030-4bca-809c-b5e6745e499a%22%2c%22Oid%22%3a%22ff9704e1-2e41-48bd-b00d-7a42625d6eec%22%7d" TargetMode="External"/><Relationship Id="rId19" Type="http://schemas.openxmlformats.org/officeDocument/2006/relationships/hyperlink" Target="https://eur01.safelinks.protection.outlook.com/ap/t-59584e83/?url=https%3A%2F%2Fteams.microsoft.com%2Fl%2Fmeetup-join%2F19%253ameeting_NjY3ZThmMDMtNTE1OS00OGI5LWI0MDItYjIwMWM1OTg5ZjJk%2540thread.v2%2F0%3Fcontext%3D%257b%2522Tid%2522%253a%252210efe0bd-a030-4bca-809c-b5e6745e499a%2522%252c%2522Oid%2522%253a%25223516eda3-c139-4fef-b429-c51532035d29%2522%257d&amp;data=05%7C01%7CRachel.Hallows%40nhslothian.scot.nhs.uk%7Cf6bc793bb1b04719176608da3ccc1a10%7C10efe0bda0304bca809cb5e6745e499a%7C0%7C0%7C637889144545299546%7CUnknown%7CTWFpbGZsb3d8eyJWIjoiMC4wLjAwMDAiLCJQIjoiV2luMzIiLCJBTiI6Ik1haWwiLCJXVCI6Mn0%3D%7C3000%7C%7C%7C&amp;sdata=Fs2fnzLHjyCG8TNxyFoqj6H2mBP86TlHP14USpJBBK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dlNmYzZGUtNjY2My00NzM3LWI1ZjYtYjg5YTcwZWI0YmU5%40thread.v2/0?context=%7b%22Tid%22%3a%2210efe0bd-a030-4bca-809c-b5e6745e499a%22%2c%22Oid%22%3a%22ff9704e1-2e41-48bd-b00d-7a42625d6eec%22%7d" TargetMode="External"/><Relationship Id="rId14" Type="http://schemas.openxmlformats.org/officeDocument/2006/relationships/hyperlink" Target="http://intranet.lothian.scot.nhs.uk/StaffRoom/StaffNetworks/BMEStaffNetwork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Hallows, Rachel</dc:creator>
  <cp:keywords/>
  <dc:description/>
  <cp:lastModifiedBy>Hallows, Rachel</cp:lastModifiedBy>
  <cp:revision>4</cp:revision>
  <dcterms:created xsi:type="dcterms:W3CDTF">2022-09-12T12:34:00Z</dcterms:created>
  <dcterms:modified xsi:type="dcterms:W3CDTF">2022-09-12T15:06:00Z</dcterms:modified>
</cp:coreProperties>
</file>